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40A7EEB4" w:rsidR="00D642A4" w:rsidRDefault="00E86E55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327D763E">
                <wp:simplePos x="0" y="0"/>
                <wp:positionH relativeFrom="column">
                  <wp:posOffset>7016443</wp:posOffset>
                </wp:positionH>
                <wp:positionV relativeFrom="paragraph">
                  <wp:posOffset>92228</wp:posOffset>
                </wp:positionV>
                <wp:extent cx="3023235" cy="6885940"/>
                <wp:effectExtent l="19050" t="19050" r="43815" b="2921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235" cy="68859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40B645" w14:textId="77777777" w:rsidR="000A49C2" w:rsidRDefault="000A49C2" w:rsidP="000A49C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079D1E95" w14:textId="77777777" w:rsidR="000A49C2" w:rsidRDefault="000A49C2" w:rsidP="000A49C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31AADF5F" w14:textId="46A3B600" w:rsidR="000A49C2" w:rsidRPr="00E86E55" w:rsidRDefault="000A49C2" w:rsidP="000A49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86E5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</w:t>
                            </w:r>
                            <w:r w:rsidRPr="00E86E5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</w:t>
                            </w:r>
                            <w:r w:rsidRPr="00E86E5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liés </w:t>
                            </w:r>
                            <w:r w:rsidRPr="00E86E5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au thème de</w:t>
                            </w:r>
                            <w:r w:rsidRPr="00E86E5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l’école</w:t>
                            </w:r>
                          </w:p>
                          <w:p w14:paraId="0348148D" w14:textId="77777777" w:rsidR="000A49C2" w:rsidRDefault="000A49C2" w:rsidP="000A49C2">
                            <w:pPr>
                              <w:jc w:val="center"/>
                            </w:pPr>
                          </w:p>
                          <w:p w14:paraId="7F490FAA" w14:textId="77777777" w:rsidR="000A49C2" w:rsidRDefault="000A49C2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552.5pt;margin-top:7.25pt;width:238.05pt;height:54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" fillcolor="window" strokecolor="#4472c4" strokeweight="4.5pt">
                <v:stroke joinstyle="miter"/>
                <v:textbox>
                  <w:txbxContent>
                    <w:p w14:paraId="0240B645" w14:textId="77777777" w:rsidR="000A49C2" w:rsidRDefault="000A49C2" w:rsidP="000A49C2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079D1E95" w14:textId="77777777" w:rsidR="000A49C2" w:rsidRDefault="000A49C2" w:rsidP="000A49C2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31AADF5F" w14:textId="46A3B600" w:rsidR="000A49C2" w:rsidRPr="00E86E55" w:rsidRDefault="000A49C2" w:rsidP="000A49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86E55">
                        <w:rPr>
                          <w:b/>
                          <w:bCs/>
                          <w:sz w:val="28"/>
                          <w:szCs w:val="28"/>
                        </w:rPr>
                        <w:t>Des mot</w:t>
                      </w:r>
                      <w:r w:rsidRPr="00E86E55">
                        <w:rPr>
                          <w:b/>
                          <w:bCs/>
                          <w:sz w:val="28"/>
                          <w:szCs w:val="28"/>
                        </w:rPr>
                        <w:t>s</w:t>
                      </w:r>
                      <w:r w:rsidRPr="00E86E55">
                        <w:rPr>
                          <w:b/>
                          <w:bCs/>
                          <w:sz w:val="28"/>
                          <w:szCs w:val="28"/>
                        </w:rPr>
                        <w:t xml:space="preserve"> liés </w:t>
                      </w:r>
                      <w:r w:rsidRPr="00E86E55">
                        <w:rPr>
                          <w:b/>
                          <w:bCs/>
                          <w:sz w:val="28"/>
                          <w:szCs w:val="28"/>
                        </w:rPr>
                        <w:t>au thème de</w:t>
                      </w:r>
                      <w:r w:rsidRPr="00E86E55">
                        <w:rPr>
                          <w:b/>
                          <w:bCs/>
                          <w:sz w:val="28"/>
                          <w:szCs w:val="28"/>
                        </w:rPr>
                        <w:t xml:space="preserve"> l’école</w:t>
                      </w:r>
                    </w:p>
                    <w:p w14:paraId="0348148D" w14:textId="77777777" w:rsidR="000A49C2" w:rsidRDefault="000A49C2" w:rsidP="000A49C2">
                      <w:pPr>
                        <w:jc w:val="center"/>
                      </w:pPr>
                    </w:p>
                    <w:p w14:paraId="7F490FAA" w14:textId="77777777" w:rsidR="000A49C2" w:rsidRDefault="000A49C2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36B16DF0">
                <wp:simplePos x="0" y="0"/>
                <wp:positionH relativeFrom="column">
                  <wp:posOffset>32319</wp:posOffset>
                </wp:positionH>
                <wp:positionV relativeFrom="paragraph">
                  <wp:posOffset>92227</wp:posOffset>
                </wp:positionV>
                <wp:extent cx="3070992" cy="6886247"/>
                <wp:effectExtent l="19050" t="19050" r="34290" b="2921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992" cy="688624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C24DA8" w14:textId="4387E2FC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4F1BB42A" w14:textId="74DB8832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504D74F" w14:textId="46C9CBFE" w:rsidR="00D642A4" w:rsidRPr="00E86E55" w:rsidRDefault="00D642A4" w:rsidP="00D642A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86E5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</w:t>
                            </w:r>
                            <w:r w:rsidR="000A49C2" w:rsidRPr="00E86E5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</w:t>
                            </w:r>
                            <w:r w:rsidRPr="00E86E5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liés </w:t>
                            </w:r>
                            <w:r w:rsidR="000A49C2" w:rsidRPr="00E86E5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au thème de</w:t>
                            </w:r>
                            <w:r w:rsidRPr="00E86E5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l’école</w:t>
                            </w: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2.55pt;margin-top:7.25pt;width:241.8pt;height:54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" fillcolor="window" strokecolor="#4472c4" strokeweight="4.5pt">
                <v:stroke joinstyle="miter"/>
                <v:textbox>
                  <w:txbxContent>
                    <w:p w14:paraId="1CC24DA8" w14:textId="4387E2FC" w:rsidR="00D642A4" w:rsidRDefault="00D642A4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4F1BB42A" w14:textId="74DB8832" w:rsidR="00D642A4" w:rsidRDefault="00D642A4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504D74F" w14:textId="46C9CBFE" w:rsidR="00D642A4" w:rsidRPr="00E86E55" w:rsidRDefault="00D642A4" w:rsidP="00D642A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86E55">
                        <w:rPr>
                          <w:b/>
                          <w:bCs/>
                          <w:sz w:val="28"/>
                          <w:szCs w:val="28"/>
                        </w:rPr>
                        <w:t>Des mot</w:t>
                      </w:r>
                      <w:r w:rsidR="000A49C2" w:rsidRPr="00E86E55">
                        <w:rPr>
                          <w:b/>
                          <w:bCs/>
                          <w:sz w:val="28"/>
                          <w:szCs w:val="28"/>
                        </w:rPr>
                        <w:t>s</w:t>
                      </w:r>
                      <w:r w:rsidRPr="00E86E55">
                        <w:rPr>
                          <w:b/>
                          <w:bCs/>
                          <w:sz w:val="28"/>
                          <w:szCs w:val="28"/>
                        </w:rPr>
                        <w:t xml:space="preserve"> liés </w:t>
                      </w:r>
                      <w:r w:rsidR="000A49C2" w:rsidRPr="00E86E55">
                        <w:rPr>
                          <w:b/>
                          <w:bCs/>
                          <w:sz w:val="28"/>
                          <w:szCs w:val="28"/>
                        </w:rPr>
                        <w:t>au thème de</w:t>
                      </w:r>
                      <w:r w:rsidRPr="00E86E55">
                        <w:rPr>
                          <w:b/>
                          <w:bCs/>
                          <w:sz w:val="28"/>
                          <w:szCs w:val="28"/>
                        </w:rPr>
                        <w:t xml:space="preserve"> l’école</w:t>
                      </w: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7AFBC355">
                <wp:simplePos x="0" y="0"/>
                <wp:positionH relativeFrom="column">
                  <wp:posOffset>3390374</wp:posOffset>
                </wp:positionH>
                <wp:positionV relativeFrom="paragraph">
                  <wp:posOffset>92228</wp:posOffset>
                </wp:positionV>
                <wp:extent cx="3341808" cy="2203888"/>
                <wp:effectExtent l="19050" t="19050" r="30480" b="4445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808" cy="220388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0FBB7BA1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bookmarkStart w:id="0" w:name="_Hlk50310510"/>
                            <w:r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de la même famille</w:t>
                            </w:r>
                          </w:p>
                          <w:p w14:paraId="26828032" w14:textId="77777777" w:rsidR="00E86E55" w:rsidRPr="00E86E55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032239E" w14:textId="77777777" w:rsidR="00E86E55" w:rsidRPr="00D642A4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bookmarkEnd w:id="0"/>
                          <w:p w14:paraId="427A906B" w14:textId="73032BD0" w:rsidR="00D642A4" w:rsidRDefault="00D642A4" w:rsidP="00D642A4">
                            <w:pPr>
                              <w:jc w:val="center"/>
                            </w:pPr>
                          </w:p>
                          <w:p w14:paraId="5BB4CDB0" w14:textId="4243ADFB" w:rsidR="00D642A4" w:rsidRDefault="00D642A4" w:rsidP="00D642A4">
                            <w:pPr>
                              <w:jc w:val="center"/>
                            </w:pPr>
                          </w:p>
                          <w:p w14:paraId="3976563E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266.95pt;margin-top:7.25pt;width:263.15pt;height:17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" fillcolor="window" strokecolor="red" strokeweight="4.5pt">
                <v:stroke joinstyle="miter"/>
                <v:textbox>
                  <w:txbxContent>
                    <w:p w14:paraId="74C9963B" w14:textId="0FBB7BA1" w:rsidR="00D642A4" w:rsidRDefault="00D642A4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bookmarkStart w:id="1" w:name="_Hlk50310510"/>
                      <w:r w:rsidRPr="00E86E55">
                        <w:rPr>
                          <w:b/>
                          <w:bCs/>
                          <w:sz w:val="32"/>
                          <w:szCs w:val="32"/>
                        </w:rPr>
                        <w:t>Des mots de la même famille</w:t>
                      </w:r>
                    </w:p>
                    <w:p w14:paraId="26828032" w14:textId="77777777" w:rsidR="00E86E55" w:rsidRPr="00E86E55" w:rsidRDefault="00E86E55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032239E" w14:textId="77777777" w:rsidR="00E86E55" w:rsidRPr="00D642A4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bookmarkEnd w:id="1"/>
                    <w:p w14:paraId="427A906B" w14:textId="73032BD0" w:rsidR="00D642A4" w:rsidRDefault="00D642A4" w:rsidP="00D642A4">
                      <w:pPr>
                        <w:jc w:val="center"/>
                      </w:pPr>
                    </w:p>
                    <w:p w14:paraId="5BB4CDB0" w14:textId="4243ADFB" w:rsidR="00D642A4" w:rsidRDefault="00D642A4" w:rsidP="00D642A4">
                      <w:pPr>
                        <w:jc w:val="center"/>
                      </w:pPr>
                    </w:p>
                    <w:p w14:paraId="3976563E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5B6C80F9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2CE259C3" w:rsidR="00D642A4" w:rsidRDefault="00D642A4" w:rsidP="00D642A4">
      <w:pPr>
        <w:jc w:val="center"/>
      </w:pPr>
    </w:p>
    <w:p w14:paraId="029A55B3" w14:textId="75D66EEB" w:rsidR="00E86E55" w:rsidRDefault="00E86E55" w:rsidP="00D642A4">
      <w:pPr>
        <w:jc w:val="center"/>
      </w:pPr>
    </w:p>
    <w:p w14:paraId="3E6A24BC" w14:textId="09101857" w:rsidR="00E86E55" w:rsidRDefault="00E86E55" w:rsidP="00D642A4">
      <w:pPr>
        <w:jc w:val="center"/>
      </w:pPr>
    </w:p>
    <w:p w14:paraId="779A916A" w14:textId="77777777" w:rsidR="00E86E55" w:rsidRDefault="00E86E55" w:rsidP="00D642A4">
      <w:pPr>
        <w:jc w:val="center"/>
      </w:pPr>
    </w:p>
    <w:p w14:paraId="368A464D" w14:textId="3CB953D5" w:rsidR="00D37C9F" w:rsidRDefault="00E86E55" w:rsidP="003955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68264A04">
                <wp:simplePos x="0" y="0"/>
                <wp:positionH relativeFrom="column">
                  <wp:posOffset>4036301</wp:posOffset>
                </wp:positionH>
                <wp:positionV relativeFrom="paragraph">
                  <wp:posOffset>119227</wp:posOffset>
                </wp:positionV>
                <wp:extent cx="2126374" cy="1403131"/>
                <wp:effectExtent l="0" t="0" r="0" b="698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374" cy="14031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7D3D0BC4" w:rsidR="00D642A4" w:rsidRPr="00E86E55" w:rsidRDefault="00D642A4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</w:pPr>
                            <w:proofErr w:type="gramStart"/>
                            <w:r w:rsidRPr="00E86E55"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  <w:t>école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317.8pt;margin-top:9.4pt;width:167.45pt;height:1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" filled="f" stroked="f" strokeweight=".5pt">
                <v:textbox>
                  <w:txbxContent>
                    <w:p w14:paraId="2B7BE2B7" w14:textId="7D3D0BC4" w:rsidR="00D642A4" w:rsidRPr="00E86E55" w:rsidRDefault="00D642A4" w:rsidP="00D642A4">
                      <w:pPr>
                        <w:jc w:val="center"/>
                        <w:rPr>
                          <w:rFonts w:ascii="Cursive standard" w:hAnsi="Cursive standard"/>
                          <w:sz w:val="144"/>
                          <w:szCs w:val="144"/>
                        </w:rPr>
                      </w:pPr>
                      <w:proofErr w:type="gramStart"/>
                      <w:r w:rsidRPr="00E86E55">
                        <w:rPr>
                          <w:rFonts w:ascii="Cursive standard" w:hAnsi="Cursive standard"/>
                          <w:sz w:val="144"/>
                          <w:szCs w:val="144"/>
                        </w:rPr>
                        <w:t>école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642A4">
        <w:rPr>
          <w:noProof/>
        </w:rPr>
        <w:drawing>
          <wp:inline distT="0" distB="0" distL="0" distR="0" wp14:anchorId="33821974" wp14:editId="1C3494C0">
            <wp:extent cx="2848921" cy="2017986"/>
            <wp:effectExtent l="0" t="0" r="8890" b="1905"/>
            <wp:docPr id="2" name="Image 2" descr="Frame, School, Children, Globe, 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ame, School, Children, Globe, Boar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431" cy="2044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80BFC" w14:textId="3CC20D41" w:rsidR="000A49C2" w:rsidRDefault="00E86E55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34B010DD">
                <wp:simplePos x="0" y="0"/>
                <wp:positionH relativeFrom="column">
                  <wp:posOffset>3390374</wp:posOffset>
                </wp:positionH>
                <wp:positionV relativeFrom="paragraph">
                  <wp:posOffset>163830</wp:posOffset>
                </wp:positionV>
                <wp:extent cx="3341108" cy="2108988"/>
                <wp:effectExtent l="19050" t="19050" r="31115" b="4381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108" cy="210898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F3DF66" w14:textId="71E21E87" w:rsidR="00D642A4" w:rsidRPr="00E86E55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Des </w:t>
                            </w:r>
                            <w:r w:rsidR="000A49C2"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expressions</w:t>
                            </w:r>
                          </w:p>
                          <w:p w14:paraId="0ABA194E" w14:textId="77777777" w:rsidR="00E86E55" w:rsidRPr="000A49C2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8305058" w14:textId="50872FC3" w:rsidR="000A49C2" w:rsidRDefault="000A49C2" w:rsidP="00D642A4">
                            <w:pPr>
                              <w:jc w:val="center"/>
                            </w:pPr>
                          </w:p>
                          <w:p w14:paraId="6D4025FA" w14:textId="50FDD55D" w:rsidR="000A49C2" w:rsidRDefault="000A49C2" w:rsidP="00D642A4">
                            <w:pPr>
                              <w:jc w:val="center"/>
                            </w:pPr>
                          </w:p>
                          <w:p w14:paraId="34EF4034" w14:textId="77777777" w:rsidR="000A49C2" w:rsidRDefault="000A49C2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266.95pt;margin-top:12.9pt;width:263.1pt;height:16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" fillcolor="window" strokecolor="#00b050" strokeweight="4.5pt">
                <v:stroke joinstyle="miter"/>
                <v:textbox>
                  <w:txbxContent>
                    <w:p w14:paraId="27F3DF66" w14:textId="71E21E87" w:rsidR="00D642A4" w:rsidRPr="00E86E55" w:rsidRDefault="00D642A4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E86E55">
                        <w:rPr>
                          <w:b/>
                          <w:bCs/>
                          <w:sz w:val="32"/>
                          <w:szCs w:val="32"/>
                        </w:rPr>
                        <w:t xml:space="preserve">Des </w:t>
                      </w:r>
                      <w:r w:rsidR="000A49C2" w:rsidRPr="00E86E55">
                        <w:rPr>
                          <w:b/>
                          <w:bCs/>
                          <w:sz w:val="32"/>
                          <w:szCs w:val="32"/>
                        </w:rPr>
                        <w:t>expressions</w:t>
                      </w:r>
                    </w:p>
                    <w:p w14:paraId="0ABA194E" w14:textId="77777777" w:rsidR="00E86E55" w:rsidRPr="000A49C2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8305058" w14:textId="50872FC3" w:rsidR="000A49C2" w:rsidRDefault="000A49C2" w:rsidP="00D642A4">
                      <w:pPr>
                        <w:jc w:val="center"/>
                      </w:pPr>
                    </w:p>
                    <w:p w14:paraId="6D4025FA" w14:textId="50FDD55D" w:rsidR="000A49C2" w:rsidRDefault="000A49C2" w:rsidP="00D642A4">
                      <w:pPr>
                        <w:jc w:val="center"/>
                      </w:pPr>
                    </w:p>
                    <w:p w14:paraId="34EF4034" w14:textId="77777777" w:rsidR="000A49C2" w:rsidRDefault="000A49C2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41C6E98" w14:textId="7471A465" w:rsidR="000A49C2" w:rsidRDefault="000A49C2" w:rsidP="00D642A4">
      <w:pPr>
        <w:jc w:val="center"/>
      </w:pPr>
    </w:p>
    <w:p w14:paraId="6FCB6102" w14:textId="41F05A39" w:rsidR="000A49C2" w:rsidRPr="000A49C2" w:rsidRDefault="000A49C2" w:rsidP="000A49C2"/>
    <w:p w14:paraId="31EFFFEF" w14:textId="0DD90692" w:rsidR="000A49C2" w:rsidRPr="000A49C2" w:rsidRDefault="000A49C2" w:rsidP="000A49C2"/>
    <w:p w14:paraId="59AB70F9" w14:textId="6439B401" w:rsidR="000A49C2" w:rsidRPr="000A49C2" w:rsidRDefault="000A49C2" w:rsidP="000A49C2"/>
    <w:p w14:paraId="7A312C40" w14:textId="1113B953" w:rsidR="000A49C2" w:rsidRDefault="000A49C2" w:rsidP="000A49C2"/>
    <w:sectPr w:rsidR="000A49C2" w:rsidSect="003955D0">
      <w:pgSz w:w="16838" w:h="11906" w:orient="landscape"/>
      <w:pgMar w:top="282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A49C2"/>
    <w:rsid w:val="003955D0"/>
    <w:rsid w:val="00CD4384"/>
    <w:rsid w:val="00D37C9F"/>
    <w:rsid w:val="00D642A4"/>
    <w:rsid w:val="00E86E55"/>
    <w:rsid w:val="00E93759"/>
    <w:rsid w:val="00F03C75"/>
    <w:rsid w:val="00F2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Dominique LEMAISTRE</cp:lastModifiedBy>
  <cp:revision>3</cp:revision>
  <dcterms:created xsi:type="dcterms:W3CDTF">2020-09-06T16:55:00Z</dcterms:created>
  <dcterms:modified xsi:type="dcterms:W3CDTF">2020-09-06T16:58:00Z</dcterms:modified>
</cp:coreProperties>
</file>